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305" w:rsidRDefault="00EB5581">
      <w:r>
        <w:t>HFLE infused Spanish lesson</w:t>
      </w:r>
    </w:p>
    <w:p w:rsidR="00EB5581" w:rsidRDefault="005F41B9" w:rsidP="00231254">
      <w:pPr>
        <w:ind w:right="1989"/>
      </w:pPr>
      <w:r>
        <w:t>FORM 1, TERM 3</w:t>
      </w:r>
    </w:p>
    <w:p w:rsidR="00EB5581" w:rsidRDefault="000B6C22">
      <w:r>
        <w:t xml:space="preserve">SUBJECT </w:t>
      </w:r>
      <w:proofErr w:type="gramStart"/>
      <w:r>
        <w:t>TOPIC</w:t>
      </w:r>
      <w:r w:rsidR="00EB5581">
        <w:t xml:space="preserve"> :</w:t>
      </w:r>
      <w:proofErr w:type="gramEnd"/>
      <w:r w:rsidR="00EB5581">
        <w:t xml:space="preserve"> Personal description</w:t>
      </w:r>
    </w:p>
    <w:p w:rsidR="00EB5581" w:rsidRDefault="000B6C22">
      <w:r>
        <w:t>HFLE TOPIC</w:t>
      </w:r>
      <w:r w:rsidR="00EB5581">
        <w:t xml:space="preserve">: </w:t>
      </w:r>
      <w:r w:rsidR="005F41B9">
        <w:t>Self image and self improvement: Exploring dimensions of self</w:t>
      </w:r>
    </w:p>
    <w:p w:rsidR="005F41B9" w:rsidRDefault="005F41B9">
      <w:r>
        <w:t>LIFE SKILL: Self Awareness (what attributes do we value in ourselves and in others)</w:t>
      </w:r>
    </w:p>
    <w:p w:rsidR="00231254" w:rsidRDefault="00EB5581">
      <w:r>
        <w:t xml:space="preserve">Spanish Objective: Students will be able to describe physical and personality </w:t>
      </w:r>
    </w:p>
    <w:p w:rsidR="00EB5581" w:rsidRDefault="00EB5581">
      <w:proofErr w:type="gramStart"/>
      <w:r>
        <w:t>attributes</w:t>
      </w:r>
      <w:proofErr w:type="gramEnd"/>
      <w:r>
        <w:t xml:space="preserve"> in themselves and others</w:t>
      </w:r>
    </w:p>
    <w:p w:rsidR="00EB5581" w:rsidRDefault="000B6C22">
      <w:r>
        <w:t xml:space="preserve"> HFLE OBJECTIVE</w:t>
      </w:r>
      <w:r w:rsidR="00EB5581">
        <w:t>: Students will be able to select desirable attributes in a friend</w:t>
      </w:r>
      <w:r>
        <w:t>.</w:t>
      </w:r>
    </w:p>
    <w:p w:rsidR="00EB5581" w:rsidRDefault="00EB5581">
      <w:r>
        <w:t>Pre-knowledge: Adjectives to describe physical and personality attributes</w:t>
      </w:r>
    </w:p>
    <w:p w:rsidR="00EB5581" w:rsidRDefault="000B6C22">
      <w:r>
        <w:t>ACTIVITIES</w:t>
      </w:r>
      <w:r w:rsidR="00EB5581">
        <w:t>:</w:t>
      </w:r>
    </w:p>
    <w:p w:rsidR="00231254" w:rsidRDefault="00EB5581" w:rsidP="00231254">
      <w:pPr>
        <w:spacing w:after="0"/>
      </w:pPr>
      <w:r>
        <w:t xml:space="preserve">1. From a series of contrived persons (using </w:t>
      </w:r>
      <w:proofErr w:type="spellStart"/>
      <w:r>
        <w:t>vokis</w:t>
      </w:r>
      <w:proofErr w:type="spellEnd"/>
      <w:r>
        <w:t xml:space="preserve">), who describe themselves as </w:t>
      </w:r>
    </w:p>
    <w:p w:rsidR="00231254" w:rsidRDefault="00EB5581" w:rsidP="00231254">
      <w:pPr>
        <w:spacing w:after="0"/>
      </w:pPr>
      <w:proofErr w:type="gramStart"/>
      <w:r>
        <w:t>a</w:t>
      </w:r>
      <w:proofErr w:type="gramEnd"/>
      <w:r>
        <w:t xml:space="preserve"> mixture of attributes, students choose which they would like to have as a friend </w:t>
      </w:r>
    </w:p>
    <w:p w:rsidR="00EB5581" w:rsidRDefault="00EB5581" w:rsidP="00231254">
      <w:pPr>
        <w:spacing w:after="0"/>
      </w:pPr>
      <w:proofErr w:type="gramStart"/>
      <w:r>
        <w:t>and</w:t>
      </w:r>
      <w:proofErr w:type="gramEnd"/>
      <w:r>
        <w:t xml:space="preserve"> say why they like that person</w:t>
      </w:r>
    </w:p>
    <w:p w:rsidR="00231254" w:rsidRDefault="00231254" w:rsidP="00231254">
      <w:pPr>
        <w:spacing w:after="0"/>
      </w:pPr>
    </w:p>
    <w:p w:rsidR="00231254" w:rsidRDefault="00EB5581" w:rsidP="00231254">
      <w:pPr>
        <w:spacing w:after="0"/>
      </w:pPr>
      <w:r>
        <w:t>Eg.</w:t>
      </w:r>
      <w:r w:rsidR="00703D72">
        <w:t xml:space="preserve">1 </w:t>
      </w:r>
      <w:r w:rsidR="000B6C22">
        <w:t>Alberto</w:t>
      </w:r>
      <w:r>
        <w:t xml:space="preserve"> is tall, strong and a popular footballer at school. He is also a bully </w:t>
      </w:r>
    </w:p>
    <w:p w:rsidR="00EB5581" w:rsidRDefault="00EB5581" w:rsidP="00231254">
      <w:pPr>
        <w:spacing w:after="0"/>
      </w:pPr>
      <w:proofErr w:type="gramStart"/>
      <w:r>
        <w:t>who</w:t>
      </w:r>
      <w:proofErr w:type="gramEnd"/>
      <w:r>
        <w:t xml:space="preserve"> likes to make fun of others and </w:t>
      </w:r>
      <w:r w:rsidR="00703D72">
        <w:t>does not like to do homework.</w:t>
      </w:r>
    </w:p>
    <w:p w:rsidR="00231254" w:rsidRDefault="00231254"/>
    <w:p w:rsidR="00231254" w:rsidRDefault="00703D72" w:rsidP="00231254">
      <w:pPr>
        <w:spacing w:after="0"/>
      </w:pPr>
      <w:proofErr w:type="spellStart"/>
      <w:proofErr w:type="gramStart"/>
      <w:r>
        <w:t>Eg</w:t>
      </w:r>
      <w:proofErr w:type="spellEnd"/>
      <w:r>
        <w:t>.</w:t>
      </w:r>
      <w:proofErr w:type="gramEnd"/>
      <w:r>
        <w:t xml:space="preserve"> 2 Ricardo is shy, a bit overweight and has an acne problem. He has an </w:t>
      </w:r>
    </w:p>
    <w:p w:rsidR="00231254" w:rsidRDefault="00703D72" w:rsidP="00231254">
      <w:pPr>
        <w:spacing w:after="0"/>
      </w:pPr>
      <w:proofErr w:type="gramStart"/>
      <w:r>
        <w:t>attractive</w:t>
      </w:r>
      <w:proofErr w:type="gramEnd"/>
      <w:r>
        <w:t xml:space="preserve"> smile, is hard-working, normally very kind to others and is always </w:t>
      </w:r>
    </w:p>
    <w:p w:rsidR="00703D72" w:rsidRDefault="00703D72" w:rsidP="00231254">
      <w:pPr>
        <w:spacing w:after="0"/>
      </w:pPr>
      <w:proofErr w:type="gramStart"/>
      <w:r>
        <w:t>willing</w:t>
      </w:r>
      <w:proofErr w:type="gramEnd"/>
      <w:r>
        <w:t xml:space="preserve"> to help with schoolwork.</w:t>
      </w:r>
    </w:p>
    <w:p w:rsidR="00231254" w:rsidRDefault="00231254" w:rsidP="00231254">
      <w:pPr>
        <w:spacing w:after="0"/>
      </w:pPr>
    </w:p>
    <w:p w:rsidR="00231254" w:rsidRDefault="00703D72" w:rsidP="00231254">
      <w:pPr>
        <w:spacing w:after="0"/>
      </w:pPr>
      <w:r>
        <w:t>2. In groups, classmates describe each person with as many adjectives as they can.</w:t>
      </w:r>
    </w:p>
    <w:p w:rsidR="00703D72" w:rsidRDefault="00703D72" w:rsidP="00231254">
      <w:pPr>
        <w:spacing w:after="0"/>
      </w:pPr>
      <w:r>
        <w:t xml:space="preserve"> Teacher cautions class to be considerate of others’ feelings in their descriptions.</w:t>
      </w:r>
    </w:p>
    <w:p w:rsidR="00231254" w:rsidRDefault="00231254"/>
    <w:p w:rsidR="00231254" w:rsidRDefault="00703D72" w:rsidP="00231254">
      <w:pPr>
        <w:spacing w:after="0"/>
      </w:pPr>
      <w:r>
        <w:t xml:space="preserve">3. In groups, </w:t>
      </w:r>
      <w:proofErr w:type="gramStart"/>
      <w:r>
        <w:t xml:space="preserve">students </w:t>
      </w:r>
      <w:r w:rsidR="005F41B9">
        <w:t xml:space="preserve"> brainstorm</w:t>
      </w:r>
      <w:proofErr w:type="gramEnd"/>
      <w:r w:rsidR="005F41B9">
        <w:t xml:space="preserve"> desirable attributes in friends and </w:t>
      </w:r>
      <w:r>
        <w:t xml:space="preserve">create a </w:t>
      </w:r>
    </w:p>
    <w:p w:rsidR="00231254" w:rsidRDefault="00703D72" w:rsidP="00231254">
      <w:pPr>
        <w:spacing w:after="0"/>
      </w:pPr>
      <w:proofErr w:type="gramStart"/>
      <w:r>
        <w:t>description</w:t>
      </w:r>
      <w:proofErr w:type="gramEnd"/>
      <w:r>
        <w:t xml:space="preserve"> of an ideal friend/ classmate and present their description to the class.</w:t>
      </w:r>
    </w:p>
    <w:p w:rsidR="00703D72" w:rsidRDefault="00703D72" w:rsidP="00231254">
      <w:pPr>
        <w:spacing w:after="0"/>
      </w:pPr>
      <w:r>
        <w:t xml:space="preserve"> They are required to rank in order of importance the attributes they choose.</w:t>
      </w:r>
    </w:p>
    <w:p w:rsidR="00231254" w:rsidRDefault="00231254" w:rsidP="00231254">
      <w:pPr>
        <w:spacing w:after="0"/>
      </w:pPr>
    </w:p>
    <w:p w:rsidR="000B6C22" w:rsidRDefault="000B6C22" w:rsidP="00231254">
      <w:pPr>
        <w:spacing w:after="0"/>
      </w:pPr>
      <w:r>
        <w:t>ASSESSMENT:</w:t>
      </w:r>
    </w:p>
    <w:p w:rsidR="00231254" w:rsidRDefault="005F41B9" w:rsidP="00231254">
      <w:pPr>
        <w:spacing w:after="0"/>
      </w:pPr>
      <w:r>
        <w:t>Reflection</w:t>
      </w:r>
      <w:r w:rsidR="00C87CA0">
        <w:t xml:space="preserve"> in journal </w:t>
      </w:r>
      <w:r w:rsidR="000B6C22">
        <w:t xml:space="preserve">on what how they view themselves as a friend, and identifying </w:t>
      </w:r>
    </w:p>
    <w:p w:rsidR="00231254" w:rsidRDefault="000B6C22" w:rsidP="00231254">
      <w:pPr>
        <w:spacing w:after="0"/>
      </w:pPr>
      <w:proofErr w:type="gramStart"/>
      <w:r>
        <w:t>attributes</w:t>
      </w:r>
      <w:proofErr w:type="gramEnd"/>
      <w:r>
        <w:t xml:space="preserve"> in themselves that they think they can modify as well as the type of person</w:t>
      </w:r>
    </w:p>
    <w:p w:rsidR="000B6C22" w:rsidRDefault="000B6C22" w:rsidP="00231254">
      <w:pPr>
        <w:spacing w:after="0"/>
      </w:pPr>
      <w:r>
        <w:t xml:space="preserve"> </w:t>
      </w:r>
      <w:proofErr w:type="gramStart"/>
      <w:r>
        <w:t>that</w:t>
      </w:r>
      <w:proofErr w:type="gramEnd"/>
      <w:r>
        <w:t xml:space="preserve"> would be their ideal friend.</w:t>
      </w:r>
    </w:p>
    <w:p w:rsidR="000B6C22" w:rsidRDefault="000B6C22" w:rsidP="00231254">
      <w:pPr>
        <w:spacing w:after="0"/>
      </w:pPr>
    </w:p>
    <w:p w:rsidR="00703D72" w:rsidRDefault="00703D72">
      <w:r>
        <w:t xml:space="preserve"> </w:t>
      </w:r>
    </w:p>
    <w:sectPr w:rsidR="00703D72" w:rsidSect="008733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EB5581"/>
    <w:rsid w:val="00004409"/>
    <w:rsid w:val="000B27B2"/>
    <w:rsid w:val="000B6C22"/>
    <w:rsid w:val="000D1F03"/>
    <w:rsid w:val="00112655"/>
    <w:rsid w:val="00184DC9"/>
    <w:rsid w:val="00197C3C"/>
    <w:rsid w:val="001B0CE4"/>
    <w:rsid w:val="001B7D99"/>
    <w:rsid w:val="001F1CEB"/>
    <w:rsid w:val="00231254"/>
    <w:rsid w:val="00234AE8"/>
    <w:rsid w:val="00251D1A"/>
    <w:rsid w:val="00290B28"/>
    <w:rsid w:val="00295418"/>
    <w:rsid w:val="002A066D"/>
    <w:rsid w:val="002A06F3"/>
    <w:rsid w:val="002B3D7E"/>
    <w:rsid w:val="002B3E91"/>
    <w:rsid w:val="002B3FF0"/>
    <w:rsid w:val="002C2E0E"/>
    <w:rsid w:val="002F3D3A"/>
    <w:rsid w:val="0030158B"/>
    <w:rsid w:val="00305FD0"/>
    <w:rsid w:val="003406F5"/>
    <w:rsid w:val="003447C2"/>
    <w:rsid w:val="00352F37"/>
    <w:rsid w:val="00366299"/>
    <w:rsid w:val="00376BDF"/>
    <w:rsid w:val="003A2415"/>
    <w:rsid w:val="003B5BD3"/>
    <w:rsid w:val="003C7243"/>
    <w:rsid w:val="003F327C"/>
    <w:rsid w:val="00400A2A"/>
    <w:rsid w:val="00402B89"/>
    <w:rsid w:val="0040327A"/>
    <w:rsid w:val="0041007B"/>
    <w:rsid w:val="004304B4"/>
    <w:rsid w:val="0044357F"/>
    <w:rsid w:val="0046435E"/>
    <w:rsid w:val="004728BE"/>
    <w:rsid w:val="00486636"/>
    <w:rsid w:val="004A69B7"/>
    <w:rsid w:val="004A7E0C"/>
    <w:rsid w:val="004B68ED"/>
    <w:rsid w:val="00542D58"/>
    <w:rsid w:val="00566FC0"/>
    <w:rsid w:val="00584957"/>
    <w:rsid w:val="005A2110"/>
    <w:rsid w:val="005A2A70"/>
    <w:rsid w:val="005B544B"/>
    <w:rsid w:val="005F2485"/>
    <w:rsid w:val="005F41B9"/>
    <w:rsid w:val="00617EAD"/>
    <w:rsid w:val="006952E4"/>
    <w:rsid w:val="006A4EA1"/>
    <w:rsid w:val="006A7351"/>
    <w:rsid w:val="006F15F1"/>
    <w:rsid w:val="00703D72"/>
    <w:rsid w:val="00705D81"/>
    <w:rsid w:val="00721A41"/>
    <w:rsid w:val="00726088"/>
    <w:rsid w:val="0072619B"/>
    <w:rsid w:val="00741D2B"/>
    <w:rsid w:val="00750F0F"/>
    <w:rsid w:val="007901A6"/>
    <w:rsid w:val="007A7BAD"/>
    <w:rsid w:val="007B3147"/>
    <w:rsid w:val="007D5840"/>
    <w:rsid w:val="007F3838"/>
    <w:rsid w:val="007F7A79"/>
    <w:rsid w:val="00812A05"/>
    <w:rsid w:val="00836626"/>
    <w:rsid w:val="00870EF9"/>
    <w:rsid w:val="00873305"/>
    <w:rsid w:val="00884CAF"/>
    <w:rsid w:val="008923FA"/>
    <w:rsid w:val="008C4600"/>
    <w:rsid w:val="008D0B93"/>
    <w:rsid w:val="008F3174"/>
    <w:rsid w:val="009577B7"/>
    <w:rsid w:val="009865D0"/>
    <w:rsid w:val="009A3252"/>
    <w:rsid w:val="009B13E4"/>
    <w:rsid w:val="009C3182"/>
    <w:rsid w:val="00A022D8"/>
    <w:rsid w:val="00A208FF"/>
    <w:rsid w:val="00A241B8"/>
    <w:rsid w:val="00A271DA"/>
    <w:rsid w:val="00A96215"/>
    <w:rsid w:val="00AA2212"/>
    <w:rsid w:val="00AB77EA"/>
    <w:rsid w:val="00AC7697"/>
    <w:rsid w:val="00AE05D1"/>
    <w:rsid w:val="00B07EBA"/>
    <w:rsid w:val="00B201BD"/>
    <w:rsid w:val="00B305C3"/>
    <w:rsid w:val="00B50103"/>
    <w:rsid w:val="00B55051"/>
    <w:rsid w:val="00C61FDD"/>
    <w:rsid w:val="00C706BC"/>
    <w:rsid w:val="00C87CA0"/>
    <w:rsid w:val="00C937D8"/>
    <w:rsid w:val="00CE0138"/>
    <w:rsid w:val="00D322C3"/>
    <w:rsid w:val="00D37D8F"/>
    <w:rsid w:val="00E06D4F"/>
    <w:rsid w:val="00E218AD"/>
    <w:rsid w:val="00E43AF7"/>
    <w:rsid w:val="00E527EA"/>
    <w:rsid w:val="00E7302D"/>
    <w:rsid w:val="00EA1CCA"/>
    <w:rsid w:val="00EB1A7E"/>
    <w:rsid w:val="00EB33B8"/>
    <w:rsid w:val="00EB5581"/>
    <w:rsid w:val="00EB6B84"/>
    <w:rsid w:val="00F10F7C"/>
    <w:rsid w:val="00F118DF"/>
    <w:rsid w:val="00F1714A"/>
    <w:rsid w:val="00F23B4A"/>
    <w:rsid w:val="00F40346"/>
    <w:rsid w:val="00F46811"/>
    <w:rsid w:val="00F6054F"/>
    <w:rsid w:val="00F70DEE"/>
    <w:rsid w:val="00F85573"/>
    <w:rsid w:val="00F87472"/>
    <w:rsid w:val="00FA627E"/>
    <w:rsid w:val="00FD3E19"/>
    <w:rsid w:val="00FF2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 OFFICER</dc:creator>
  <cp:lastModifiedBy>CURRICULUM OFFICER</cp:lastModifiedBy>
  <cp:revision>3</cp:revision>
  <dcterms:created xsi:type="dcterms:W3CDTF">2011-09-21T16:03:00Z</dcterms:created>
  <dcterms:modified xsi:type="dcterms:W3CDTF">2011-09-21T18:47:00Z</dcterms:modified>
</cp:coreProperties>
</file>